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32" w:rsidRPr="008221EF" w:rsidRDefault="009D013C" w:rsidP="00050392">
      <w:pPr>
        <w:spacing w:after="0"/>
        <w:jc w:val="center"/>
        <w:rPr>
          <w:sz w:val="28"/>
          <w:szCs w:val="28"/>
        </w:rPr>
      </w:pPr>
      <w:r w:rsidRPr="008221EF">
        <w:rPr>
          <w:b/>
          <w:sz w:val="28"/>
          <w:szCs w:val="28"/>
        </w:rPr>
        <w:t>International Foods Performance Task</w:t>
      </w:r>
      <w:r w:rsidR="00BB4F68">
        <w:rPr>
          <w:b/>
          <w:sz w:val="28"/>
          <w:szCs w:val="28"/>
        </w:rPr>
        <w:t xml:space="preserve"> - </w:t>
      </w:r>
      <w:proofErr w:type="spellStart"/>
      <w:r w:rsidR="00BB4F68">
        <w:rPr>
          <w:b/>
          <w:sz w:val="28"/>
          <w:szCs w:val="28"/>
        </w:rPr>
        <w:t>Mixbook</w:t>
      </w:r>
      <w:proofErr w:type="spellEnd"/>
    </w:p>
    <w:p w:rsidR="008221EF" w:rsidRDefault="008221EF" w:rsidP="00050392">
      <w:pPr>
        <w:spacing w:after="0"/>
      </w:pPr>
    </w:p>
    <w:p w:rsidR="009D013C" w:rsidRDefault="009D013C" w:rsidP="00050392">
      <w:pPr>
        <w:spacing w:after="0"/>
      </w:pPr>
      <w:r w:rsidRPr="008221EF">
        <w:t xml:space="preserve">You and your </w:t>
      </w:r>
      <w:r w:rsidR="00BF03F6" w:rsidRPr="008221EF">
        <w:t>colleagues (</w:t>
      </w:r>
      <w:r w:rsidRPr="008221EF">
        <w:t>group members</w:t>
      </w:r>
      <w:r w:rsidR="00BF03F6" w:rsidRPr="008221EF">
        <w:t>)</w:t>
      </w:r>
      <w:r w:rsidRPr="008221EF">
        <w:t xml:space="preserve"> are contributing writers to </w:t>
      </w:r>
      <w:r w:rsidRPr="008221EF">
        <w:rPr>
          <w:i/>
        </w:rPr>
        <w:t>Food and Travel</w:t>
      </w:r>
      <w:r w:rsidRPr="008221EF">
        <w:t xml:space="preserve"> magazine.  Each month, this magazine features the food of a specific country, targeting an audience of readers who might be interested in traveling to the area.  The editors of the magazine have asked you and your colleagues </w:t>
      </w:r>
      <w:r w:rsidR="00BF03F6" w:rsidRPr="008221EF">
        <w:t>to write a set of feature articles on a specific (assigned) country for the next issue.  You will travel to the country (vicariously through online databases and books) to conduct research for your article</w:t>
      </w:r>
      <w:r w:rsidR="00BE6DDD">
        <w:t xml:space="preserve">s.  You will create a </w:t>
      </w:r>
      <w:proofErr w:type="spellStart"/>
      <w:r w:rsidR="001B36EC">
        <w:t>Mixbook</w:t>
      </w:r>
      <w:proofErr w:type="spellEnd"/>
      <w:r w:rsidR="001B36EC">
        <w:t xml:space="preserve"> </w:t>
      </w:r>
      <w:r w:rsidR="001B36EC" w:rsidRPr="008221EF">
        <w:t>including</w:t>
      </w:r>
      <w:r w:rsidR="00BF03F6" w:rsidRPr="008221EF">
        <w:t xml:space="preserve"> each of your articles as well as some graphics, the </w:t>
      </w:r>
      <w:r w:rsidR="00B20853" w:rsidRPr="008221EF">
        <w:t>purpose</w:t>
      </w:r>
      <w:r w:rsidR="00BF03F6" w:rsidRPr="008221EF">
        <w:t xml:space="preserve"> of which is to acquaint your readers with the </w:t>
      </w:r>
      <w:r w:rsidR="00B20853" w:rsidRPr="008221EF">
        <w:t>culinary delights of the country.</w:t>
      </w:r>
      <w:r w:rsidR="00E97029" w:rsidRPr="008221EF">
        <w:t xml:space="preserve">  If your work is deemed worthy, it will be published in the May issue of </w:t>
      </w:r>
      <w:r w:rsidR="00E97029" w:rsidRPr="008221EF">
        <w:rPr>
          <w:i/>
        </w:rPr>
        <w:t>Food and Travel</w:t>
      </w:r>
      <w:r w:rsidR="00E97029" w:rsidRPr="008221EF">
        <w:t>, and you will be convincing a worldwide audience of readers to visit the area you reviewed!</w:t>
      </w:r>
    </w:p>
    <w:p w:rsidR="008221EF" w:rsidRPr="008221EF" w:rsidRDefault="008221EF" w:rsidP="00050392">
      <w:pPr>
        <w:spacing w:after="0"/>
      </w:pPr>
    </w:p>
    <w:p w:rsidR="00B20853" w:rsidRPr="008221EF" w:rsidRDefault="00B20853" w:rsidP="009D013C">
      <w:r w:rsidRPr="008221EF">
        <w:rPr>
          <w:b/>
          <w:u w:val="single"/>
        </w:rPr>
        <w:t>Assigned country</w:t>
      </w:r>
      <w:r w:rsidRPr="008221EF">
        <w:t>:</w:t>
      </w:r>
      <w:r w:rsidR="00D331BB" w:rsidRPr="008221EF">
        <w:t xml:space="preserve"> _________________________</w:t>
      </w:r>
      <w:r w:rsidRPr="008221EF">
        <w:t>______________</w:t>
      </w:r>
    </w:p>
    <w:p w:rsidR="001B674F" w:rsidRPr="008221EF" w:rsidRDefault="00D331BB" w:rsidP="001B674F">
      <w:pPr>
        <w:spacing w:after="0"/>
        <w:rPr>
          <w:b/>
          <w:u w:val="single"/>
        </w:rPr>
      </w:pPr>
      <w:r w:rsidRPr="008221EF">
        <w:rPr>
          <w:b/>
          <w:u w:val="single"/>
        </w:rPr>
        <w:t>Group Member Roles</w:t>
      </w:r>
    </w:p>
    <w:p w:rsidR="00D331BB" w:rsidRPr="008221EF" w:rsidRDefault="001B674F" w:rsidP="001B674F">
      <w:pPr>
        <w:pStyle w:val="ListParagraph"/>
        <w:numPr>
          <w:ilvl w:val="0"/>
          <w:numId w:val="2"/>
        </w:numPr>
        <w:spacing w:after="0"/>
        <w:ind w:left="360"/>
      </w:pPr>
      <w:r w:rsidRPr="008221EF">
        <w:t xml:space="preserve">Writer #1: </w:t>
      </w:r>
      <w:r w:rsidR="00D331BB" w:rsidRPr="008221EF">
        <w:t>____________________________________________</w:t>
      </w:r>
    </w:p>
    <w:p w:rsidR="00D331BB" w:rsidRPr="008221EF" w:rsidRDefault="001B674F" w:rsidP="001B674F">
      <w:pPr>
        <w:pStyle w:val="ListParagraph"/>
        <w:numPr>
          <w:ilvl w:val="0"/>
          <w:numId w:val="2"/>
        </w:numPr>
        <w:ind w:left="360"/>
      </w:pPr>
      <w:r w:rsidRPr="008221EF">
        <w:t xml:space="preserve">Writer #2: </w:t>
      </w:r>
      <w:r w:rsidR="00D331BB" w:rsidRPr="008221EF">
        <w:t>____________________________________________</w:t>
      </w:r>
    </w:p>
    <w:p w:rsidR="00D331BB" w:rsidRPr="008221EF" w:rsidRDefault="00D331BB" w:rsidP="001B674F">
      <w:pPr>
        <w:pStyle w:val="ListParagraph"/>
        <w:numPr>
          <w:ilvl w:val="0"/>
          <w:numId w:val="2"/>
        </w:numPr>
        <w:ind w:left="360"/>
      </w:pPr>
      <w:r w:rsidRPr="008221EF">
        <w:t>Writer #3:</w:t>
      </w:r>
      <w:r w:rsidR="001B674F" w:rsidRPr="008221EF">
        <w:t xml:space="preserve"> </w:t>
      </w:r>
      <w:r w:rsidRPr="008221EF">
        <w:t>____________________________________________</w:t>
      </w:r>
    </w:p>
    <w:p w:rsidR="00D331BB" w:rsidRPr="008221EF" w:rsidRDefault="00D331BB" w:rsidP="00D331BB">
      <w:pPr>
        <w:spacing w:after="0"/>
        <w:rPr>
          <w:b/>
        </w:rPr>
      </w:pPr>
      <w:r w:rsidRPr="008221EF">
        <w:rPr>
          <w:b/>
        </w:rPr>
        <w:t>Required Elements</w:t>
      </w:r>
    </w:p>
    <w:tbl>
      <w:tblPr>
        <w:tblStyle w:val="TableGrid"/>
        <w:tblW w:w="0" w:type="auto"/>
        <w:tblLook w:val="04A0" w:firstRow="1" w:lastRow="0" w:firstColumn="1" w:lastColumn="0" w:noHBand="0" w:noVBand="1"/>
      </w:tblPr>
      <w:tblGrid>
        <w:gridCol w:w="9108"/>
        <w:gridCol w:w="1908"/>
      </w:tblGrid>
      <w:tr w:rsidR="001B674F" w:rsidRPr="008221EF" w:rsidTr="001B674F">
        <w:tc>
          <w:tcPr>
            <w:tcW w:w="9108" w:type="dxa"/>
          </w:tcPr>
          <w:p w:rsidR="001B674F" w:rsidRPr="008221EF" w:rsidRDefault="001B674F" w:rsidP="001B674F">
            <w:pPr>
              <w:jc w:val="center"/>
              <w:rPr>
                <w:b/>
              </w:rPr>
            </w:pPr>
            <w:r w:rsidRPr="008221EF">
              <w:rPr>
                <w:b/>
              </w:rPr>
              <w:t>Element</w:t>
            </w:r>
          </w:p>
        </w:tc>
        <w:tc>
          <w:tcPr>
            <w:tcW w:w="1908" w:type="dxa"/>
          </w:tcPr>
          <w:p w:rsidR="001B674F" w:rsidRPr="008221EF" w:rsidRDefault="001B674F" w:rsidP="001B674F">
            <w:pPr>
              <w:jc w:val="center"/>
              <w:rPr>
                <w:b/>
              </w:rPr>
            </w:pPr>
            <w:r w:rsidRPr="008221EF">
              <w:rPr>
                <w:b/>
              </w:rPr>
              <w:t>Responsibility</w:t>
            </w:r>
          </w:p>
        </w:tc>
      </w:tr>
      <w:tr w:rsidR="001B674F" w:rsidRPr="008221EF" w:rsidTr="001B674F">
        <w:tc>
          <w:tcPr>
            <w:tcW w:w="9108" w:type="dxa"/>
          </w:tcPr>
          <w:p w:rsidR="001B674F" w:rsidRPr="008221EF" w:rsidRDefault="001B674F" w:rsidP="001B674F">
            <w:r w:rsidRPr="008221EF">
              <w:t>A picture of the world map with your country highlighted</w:t>
            </w:r>
            <w:r w:rsidR="00823F02">
              <w:t xml:space="preserve"> – Include a citation</w:t>
            </w:r>
          </w:p>
          <w:p w:rsidR="001B674F" w:rsidRPr="008221EF" w:rsidRDefault="001B674F" w:rsidP="001B674F"/>
        </w:tc>
        <w:tc>
          <w:tcPr>
            <w:tcW w:w="1908" w:type="dxa"/>
          </w:tcPr>
          <w:p w:rsidR="001B674F" w:rsidRPr="008221EF" w:rsidRDefault="00E97029" w:rsidP="00D331BB">
            <w:r w:rsidRPr="008221EF">
              <w:t>ALL</w:t>
            </w:r>
            <w:r w:rsidR="00BE6DDD">
              <w:t xml:space="preserve"> </w:t>
            </w:r>
          </w:p>
        </w:tc>
      </w:tr>
      <w:tr w:rsidR="001B674F" w:rsidRPr="008221EF" w:rsidTr="001B674F">
        <w:tc>
          <w:tcPr>
            <w:tcW w:w="9108" w:type="dxa"/>
          </w:tcPr>
          <w:p w:rsidR="001B674F" w:rsidRPr="008221EF" w:rsidRDefault="001B674F" w:rsidP="001B674F">
            <w:r w:rsidRPr="008221EF">
              <w:t>A map of your country</w:t>
            </w:r>
            <w:r w:rsidR="00823F02">
              <w:t xml:space="preserve"> – Include a citation</w:t>
            </w:r>
          </w:p>
          <w:p w:rsidR="001B674F" w:rsidRPr="008221EF" w:rsidRDefault="001B674F" w:rsidP="001B674F"/>
        </w:tc>
        <w:tc>
          <w:tcPr>
            <w:tcW w:w="1908" w:type="dxa"/>
          </w:tcPr>
          <w:p w:rsidR="001B674F" w:rsidRPr="008221EF" w:rsidRDefault="00E97029" w:rsidP="00D331BB">
            <w:r w:rsidRPr="008221EF">
              <w:t>ALL</w:t>
            </w:r>
          </w:p>
        </w:tc>
      </w:tr>
      <w:tr w:rsidR="008221EF" w:rsidRPr="008221EF" w:rsidTr="001B674F">
        <w:tc>
          <w:tcPr>
            <w:tcW w:w="9108" w:type="dxa"/>
          </w:tcPr>
          <w:p w:rsidR="008221EF" w:rsidRDefault="008221EF" w:rsidP="001B674F">
            <w:r>
              <w:t>AT LEAST five deep and specific questions about the food in your country that your readers can answer based on your articles</w:t>
            </w:r>
            <w:r w:rsidR="00F46033">
              <w:t>.  This should be included a</w:t>
            </w:r>
            <w:r w:rsidR="00754CD6">
              <w:t xml:space="preserve">t the end of your </w:t>
            </w:r>
            <w:proofErr w:type="spellStart"/>
            <w:r w:rsidR="00754CD6">
              <w:t>M</w:t>
            </w:r>
            <w:r w:rsidR="00F46033">
              <w:t>ixbook</w:t>
            </w:r>
            <w:proofErr w:type="spellEnd"/>
            <w:r w:rsidR="00F46033">
              <w:t xml:space="preserve">. </w:t>
            </w:r>
          </w:p>
          <w:p w:rsidR="008221EF" w:rsidRPr="008221EF" w:rsidRDefault="008221EF" w:rsidP="001B674F"/>
        </w:tc>
        <w:tc>
          <w:tcPr>
            <w:tcW w:w="1908" w:type="dxa"/>
          </w:tcPr>
          <w:p w:rsidR="008221EF" w:rsidRPr="008221EF" w:rsidRDefault="008221EF" w:rsidP="00D331BB">
            <w:r>
              <w:t>ALL</w:t>
            </w:r>
          </w:p>
        </w:tc>
      </w:tr>
      <w:tr w:rsidR="001B674F" w:rsidRPr="008221EF" w:rsidTr="001B674F">
        <w:tc>
          <w:tcPr>
            <w:tcW w:w="9108" w:type="dxa"/>
          </w:tcPr>
          <w:p w:rsidR="001B674F" w:rsidRDefault="001238BA" w:rsidP="001B674F">
            <w:pPr>
              <w:rPr>
                <w:color w:val="1F497D" w:themeColor="text2"/>
              </w:rPr>
            </w:pPr>
            <w:r>
              <w:t xml:space="preserve">Research </w:t>
            </w:r>
            <w:r w:rsidRPr="008221EF">
              <w:t>how</w:t>
            </w:r>
            <w:r w:rsidR="001B674F" w:rsidRPr="008221EF">
              <w:t xml:space="preserve"> the climate, geography, and agriculture affect the food production and preparation in the country </w:t>
            </w:r>
            <w:r w:rsidR="00050392" w:rsidRPr="008221EF">
              <w:t>– Include at least two source citations</w:t>
            </w:r>
            <w:r w:rsidR="00BE6DDD">
              <w:t xml:space="preserve">. </w:t>
            </w:r>
            <w:r>
              <w:t>Find at least three images you will use to support your article. Include your citations. Complete</w:t>
            </w:r>
            <w:r>
              <w:t xml:space="preserve"> Project sheet</w:t>
            </w:r>
            <w:r w:rsidR="00BE6DDD">
              <w:t xml:space="preserve"> and </w:t>
            </w:r>
            <w:r w:rsidR="00BE6DDD" w:rsidRPr="001238BA">
              <w:rPr>
                <w:b/>
                <w:color w:val="1F497D" w:themeColor="text2"/>
              </w:rPr>
              <w:t>check in with your teacher.</w:t>
            </w:r>
            <w:r w:rsidR="00BE6DDD" w:rsidRPr="001238BA">
              <w:rPr>
                <w:color w:val="1F497D" w:themeColor="text2"/>
              </w:rPr>
              <w:t xml:space="preserve"> </w:t>
            </w:r>
            <w:r w:rsidRPr="001238BA">
              <w:rPr>
                <w:color w:val="1F497D" w:themeColor="text2"/>
              </w:rPr>
              <w:t xml:space="preserve"> </w:t>
            </w:r>
          </w:p>
          <w:p w:rsidR="00D20047" w:rsidRPr="008221EF" w:rsidRDefault="00D20047" w:rsidP="001B674F"/>
          <w:p w:rsidR="001B674F" w:rsidRPr="008221EF" w:rsidRDefault="00BE6DDD" w:rsidP="001B674F">
            <w:r>
              <w:t xml:space="preserve">You will also create a word document </w:t>
            </w:r>
            <w:r w:rsidR="001238BA">
              <w:t xml:space="preserve">several paragraphs long </w:t>
            </w:r>
            <w:r>
              <w:t xml:space="preserve">which will be copied into the </w:t>
            </w:r>
            <w:r w:rsidR="00754CD6">
              <w:t xml:space="preserve">group </w:t>
            </w:r>
            <w:proofErr w:type="spellStart"/>
            <w:r w:rsidR="00754CD6">
              <w:t>M</w:t>
            </w:r>
            <w:r>
              <w:t>ixbook</w:t>
            </w:r>
            <w:proofErr w:type="spellEnd"/>
            <w:r>
              <w:t xml:space="preserve">. It must be complete, edited and ready to use. </w:t>
            </w:r>
            <w:r w:rsidR="001238BA">
              <w:t xml:space="preserve">Citations for your images and information sources must be included at the end of your article. </w:t>
            </w:r>
            <w:r w:rsidRPr="001238BA">
              <w:rPr>
                <w:b/>
                <w:color w:val="1F497D" w:themeColor="text2"/>
              </w:rPr>
              <w:t>Check in with teacher.</w:t>
            </w:r>
            <w:r w:rsidRPr="001238BA">
              <w:rPr>
                <w:color w:val="1F497D" w:themeColor="text2"/>
              </w:rPr>
              <w:t xml:space="preserve"> </w:t>
            </w:r>
            <w:r w:rsidR="001238BA" w:rsidRPr="001238BA">
              <w:rPr>
                <w:color w:val="1F497D" w:themeColor="text2"/>
              </w:rPr>
              <w:t xml:space="preserve">  </w:t>
            </w:r>
          </w:p>
        </w:tc>
        <w:tc>
          <w:tcPr>
            <w:tcW w:w="1908" w:type="dxa"/>
          </w:tcPr>
          <w:p w:rsidR="001B674F" w:rsidRPr="008221EF" w:rsidRDefault="00E97029" w:rsidP="00D331BB">
            <w:r w:rsidRPr="008221EF">
              <w:t>Writer #1</w:t>
            </w:r>
          </w:p>
        </w:tc>
      </w:tr>
      <w:tr w:rsidR="001B674F" w:rsidRPr="008221EF" w:rsidTr="001B674F">
        <w:tc>
          <w:tcPr>
            <w:tcW w:w="9108" w:type="dxa"/>
          </w:tcPr>
          <w:p w:rsidR="00B91AEA" w:rsidRDefault="001238BA" w:rsidP="001238BA">
            <w:r>
              <w:t xml:space="preserve">Research </w:t>
            </w:r>
            <w:r w:rsidRPr="008221EF">
              <w:t>how</w:t>
            </w:r>
            <w:r w:rsidR="001B674F" w:rsidRPr="008221EF">
              <w:t xml:space="preserve"> the </w:t>
            </w:r>
            <w:r w:rsidR="007E6CFE" w:rsidRPr="008221EF">
              <w:t xml:space="preserve">major </w:t>
            </w:r>
            <w:r w:rsidR="001B674F" w:rsidRPr="008221EF">
              <w:t>religion, beliefs, customs, and holidays in your country affect the food production and preparation in the country</w:t>
            </w:r>
            <w:r w:rsidR="00050392" w:rsidRPr="008221EF">
              <w:t xml:space="preserve"> – Include at least two source citations</w:t>
            </w:r>
            <w:r>
              <w:t xml:space="preserve">. </w:t>
            </w:r>
            <w:r w:rsidR="00C77BB3">
              <w:t>Find at least two</w:t>
            </w:r>
            <w:r>
              <w:t xml:space="preserve"> images you will use to support your article. Include your citations. </w:t>
            </w:r>
          </w:p>
          <w:p w:rsidR="00F46033" w:rsidRDefault="00F46033" w:rsidP="001238BA">
            <w:r>
              <w:t xml:space="preserve"> As a separate mini </w:t>
            </w:r>
            <w:r w:rsidR="00B91AEA">
              <w:t>article you will research</w:t>
            </w:r>
            <w:r>
              <w:t xml:space="preserve"> a current event which affects the culture of the country.  Find an image to support your mini-article.  </w:t>
            </w:r>
            <w:r w:rsidR="00B91AEA">
              <w:t xml:space="preserve">Include the source citation for your article and your image. </w:t>
            </w:r>
          </w:p>
          <w:p w:rsidR="001238BA" w:rsidRDefault="001238BA" w:rsidP="001238BA">
            <w:pPr>
              <w:rPr>
                <w:color w:val="FF0000"/>
              </w:rPr>
            </w:pPr>
            <w:r>
              <w:t xml:space="preserve">Complete Project sheet and </w:t>
            </w:r>
            <w:r w:rsidRPr="001238BA">
              <w:rPr>
                <w:b/>
                <w:color w:val="FF0000"/>
              </w:rPr>
              <w:t>check in with your teacher.</w:t>
            </w:r>
            <w:r w:rsidRPr="001238BA">
              <w:rPr>
                <w:color w:val="FF0000"/>
              </w:rPr>
              <w:t xml:space="preserve">  </w:t>
            </w:r>
          </w:p>
          <w:p w:rsidR="00D20047" w:rsidRPr="008221EF" w:rsidRDefault="00D20047" w:rsidP="001238BA"/>
          <w:p w:rsidR="001B674F" w:rsidRPr="008221EF" w:rsidRDefault="001238BA" w:rsidP="001238BA">
            <w:r>
              <w:t>You will also create</w:t>
            </w:r>
            <w:r w:rsidR="00C77BB3">
              <w:t xml:space="preserve"> a word document which includes both articles</w:t>
            </w:r>
            <w:r w:rsidR="00B91AEA">
              <w:t xml:space="preserve">.  Your first article should be several paragraphs long and include the related source and image citations at the end.  Your second mini article must be at least one paragraph and include the citations for both the information and the image. </w:t>
            </w:r>
            <w:r w:rsidR="00C77BB3">
              <w:t>Your articles</w:t>
            </w:r>
            <w:r>
              <w:t xml:space="preserve"> must be complete, edited and ready to use. Citations for your images and information sources must be included at the end of </w:t>
            </w:r>
            <w:r w:rsidR="00B91AEA">
              <w:t xml:space="preserve">each of </w:t>
            </w:r>
            <w:r>
              <w:t>your article</w:t>
            </w:r>
            <w:r w:rsidR="00B91AEA">
              <w:t>s</w:t>
            </w:r>
            <w:r>
              <w:t xml:space="preserve">. </w:t>
            </w:r>
            <w:r w:rsidRPr="001238BA">
              <w:rPr>
                <w:b/>
                <w:color w:val="FF0000"/>
              </w:rPr>
              <w:t>Check in with teacher</w:t>
            </w:r>
            <w:r w:rsidRPr="001238BA">
              <w:rPr>
                <w:color w:val="FF0000"/>
              </w:rPr>
              <w:t xml:space="preserve">.   </w:t>
            </w:r>
          </w:p>
          <w:p w:rsidR="001B674F" w:rsidRPr="008221EF" w:rsidRDefault="001B674F" w:rsidP="001B674F"/>
        </w:tc>
        <w:tc>
          <w:tcPr>
            <w:tcW w:w="1908" w:type="dxa"/>
          </w:tcPr>
          <w:p w:rsidR="001B674F" w:rsidRPr="008221EF" w:rsidRDefault="00E97029" w:rsidP="00D331BB">
            <w:r w:rsidRPr="008221EF">
              <w:t>Writer #2</w:t>
            </w:r>
          </w:p>
        </w:tc>
      </w:tr>
      <w:tr w:rsidR="001B674F" w:rsidRPr="008221EF" w:rsidTr="001B674F">
        <w:tc>
          <w:tcPr>
            <w:tcW w:w="9108" w:type="dxa"/>
          </w:tcPr>
          <w:p w:rsidR="00C1084C" w:rsidRDefault="00754CD6" w:rsidP="00C1084C">
            <w:r>
              <w:lastRenderedPageBreak/>
              <w:t xml:space="preserve">Research a major city, with a focus on its tourist attractions.  </w:t>
            </w:r>
            <w:r>
              <w:t>Include at least two source citation</w:t>
            </w:r>
            <w:r>
              <w:t xml:space="preserve">s.  Find three images you will use to support your article.  Include your image citations. </w:t>
            </w:r>
          </w:p>
          <w:p w:rsidR="00C1084C" w:rsidRDefault="00754CD6" w:rsidP="00C1084C">
            <w:r>
              <w:t>Review a specific restaurant in that city.  Include your source citation.  Find a recipe that the restaurant might serve.  Include the source citation. Find an image that illustrates the food from the recipe and include the source citation</w:t>
            </w:r>
            <w:r w:rsidR="00C1084C">
              <w:t xml:space="preserve">.  Complete the </w:t>
            </w:r>
            <w:r w:rsidR="00D443F0">
              <w:t>Project sheet and</w:t>
            </w:r>
            <w:r w:rsidR="00C1084C" w:rsidRPr="00C1084C">
              <w:rPr>
                <w:b/>
                <w:color w:val="008000"/>
              </w:rPr>
              <w:t xml:space="preserve"> check in with your teacher.</w:t>
            </w:r>
            <w:r w:rsidR="00C1084C">
              <w:t xml:space="preserve"> </w:t>
            </w:r>
          </w:p>
          <w:p w:rsidR="00D20047" w:rsidRDefault="00D20047" w:rsidP="00C1084C"/>
          <w:p w:rsidR="00D443F0" w:rsidRDefault="00C1084C" w:rsidP="00D443F0">
            <w:r>
              <w:t>You will also create a word document which includes your article,</w:t>
            </w:r>
            <w:r w:rsidR="00D443F0">
              <w:t xml:space="preserve"> your restaurant review, your</w:t>
            </w:r>
            <w:r>
              <w:t xml:space="preserve"> recipe and all </w:t>
            </w:r>
            <w:r w:rsidR="00D443F0">
              <w:t xml:space="preserve">related </w:t>
            </w:r>
            <w:r>
              <w:t>citations</w:t>
            </w:r>
            <w:r w:rsidR="00D443F0">
              <w:t xml:space="preserve"> for information and images you use</w:t>
            </w:r>
            <w:r>
              <w:t xml:space="preserve">.  This word document should be well written, edited and ready to be copied into the </w:t>
            </w:r>
            <w:proofErr w:type="spellStart"/>
            <w:r>
              <w:t>Mixbook</w:t>
            </w:r>
            <w:proofErr w:type="spellEnd"/>
            <w:r>
              <w:t>.  The article should be several paragraphs and include the source citations and image citations at the end.  The restaurant review should be at least one paragraph and include the source citation at the end.  The recipe should come next and include the source citation and the image citation</w:t>
            </w:r>
            <w:r w:rsidR="00D443F0">
              <w:t xml:space="preserve"> at the end.</w:t>
            </w:r>
            <w:r>
              <w:t xml:space="preserve"> There should be an image of the food.  </w:t>
            </w:r>
            <w:r w:rsidR="00D443F0">
              <w:rPr>
                <w:b/>
                <w:color w:val="008000"/>
              </w:rPr>
              <w:t>C</w:t>
            </w:r>
            <w:r w:rsidR="00D443F0" w:rsidRPr="00C1084C">
              <w:rPr>
                <w:b/>
                <w:color w:val="008000"/>
              </w:rPr>
              <w:t>heck in with your teacher.</w:t>
            </w:r>
            <w:r w:rsidR="00D443F0">
              <w:t xml:space="preserve"> </w:t>
            </w:r>
          </w:p>
          <w:p w:rsidR="00C1084C" w:rsidRPr="008221EF" w:rsidRDefault="00C1084C" w:rsidP="00C1084C"/>
        </w:tc>
        <w:tc>
          <w:tcPr>
            <w:tcW w:w="1908" w:type="dxa"/>
          </w:tcPr>
          <w:p w:rsidR="001B674F" w:rsidRPr="008221EF" w:rsidRDefault="00E97029" w:rsidP="00D331BB">
            <w:r w:rsidRPr="008221EF">
              <w:t>Writer #3</w:t>
            </w:r>
          </w:p>
        </w:tc>
      </w:tr>
      <w:tr w:rsidR="001B674F" w:rsidRPr="008221EF" w:rsidTr="001B674F">
        <w:tc>
          <w:tcPr>
            <w:tcW w:w="9108" w:type="dxa"/>
          </w:tcPr>
          <w:p w:rsidR="00BB4F68" w:rsidRDefault="00D443F0" w:rsidP="00BB4F68">
            <w:r>
              <w:t xml:space="preserve">Group Considerations </w:t>
            </w:r>
          </w:p>
          <w:p w:rsidR="00BB4F68" w:rsidRDefault="00D443F0" w:rsidP="00BB4F68">
            <w:pPr>
              <w:pStyle w:val="ListParagraph"/>
              <w:numPr>
                <w:ilvl w:val="0"/>
                <w:numId w:val="5"/>
              </w:numPr>
            </w:pPr>
            <w:r>
              <w:t xml:space="preserve"> Each project sheet and word document must be reviewed, approved and graded by your teacher before you move on. </w:t>
            </w:r>
          </w:p>
          <w:p w:rsidR="00BB4F68" w:rsidRDefault="00D443F0" w:rsidP="00BB4F68">
            <w:pPr>
              <w:pStyle w:val="ListParagraph"/>
              <w:numPr>
                <w:ilvl w:val="0"/>
                <w:numId w:val="5"/>
              </w:numPr>
            </w:pPr>
            <w:r>
              <w:t xml:space="preserve"> Each person must do their own research and create their own part of the final project timely. </w:t>
            </w:r>
          </w:p>
          <w:p w:rsidR="00BB4F68" w:rsidRDefault="00D443F0" w:rsidP="00BB4F68">
            <w:pPr>
              <w:pStyle w:val="ListParagraph"/>
              <w:numPr>
                <w:ilvl w:val="0"/>
                <w:numId w:val="5"/>
              </w:numPr>
            </w:pPr>
            <w:r>
              <w:t xml:space="preserve">As you work you may want to save images onto a flash drive or into your </w:t>
            </w:r>
            <w:proofErr w:type="spellStart"/>
            <w:r>
              <w:t>Sharepoint</w:t>
            </w:r>
            <w:proofErr w:type="spellEnd"/>
            <w:r>
              <w:t xml:space="preserve"> to access later.  </w:t>
            </w:r>
            <w:r w:rsidR="00BB4F68">
              <w:t xml:space="preserve">Images do require separate </w:t>
            </w:r>
            <w:r w:rsidR="00BB4F68">
              <w:t xml:space="preserve">citations. </w:t>
            </w:r>
          </w:p>
          <w:p w:rsidR="001B36EC" w:rsidRDefault="00C73F1B" w:rsidP="00BB4F68">
            <w:pPr>
              <w:pStyle w:val="ListParagraph"/>
              <w:numPr>
                <w:ilvl w:val="0"/>
                <w:numId w:val="5"/>
              </w:numPr>
            </w:pPr>
            <w:r>
              <w:t xml:space="preserve">Your final product should have a consistent and cohesive look. </w:t>
            </w:r>
            <w:r w:rsidR="00D443F0">
              <w:t xml:space="preserve"> </w:t>
            </w:r>
            <w:r w:rsidR="00BB4F68">
              <w:t xml:space="preserve">Remember to consider font style and formatting. </w:t>
            </w:r>
          </w:p>
          <w:p w:rsidR="00BB4F68" w:rsidRDefault="001B36EC" w:rsidP="00BB4F68">
            <w:pPr>
              <w:pStyle w:val="ListParagraph"/>
              <w:numPr>
                <w:ilvl w:val="0"/>
                <w:numId w:val="5"/>
              </w:numPr>
            </w:pPr>
            <w:r>
              <w:t>Each person should do their own input for their section.  It should be as simple as loading the images you have selected and saved and copying and pasting your article</w:t>
            </w:r>
            <w:r w:rsidR="00F37F8D">
              <w:t xml:space="preserve"> from your word</w:t>
            </w:r>
            <w:r>
              <w:t xml:space="preserve"> with the related source and image citations.  Each person should </w:t>
            </w:r>
            <w:r w:rsidR="00CE1C9A">
              <w:t xml:space="preserve">be should be responsible for 6+ pages of the </w:t>
            </w:r>
            <w:proofErr w:type="spellStart"/>
            <w:r w:rsidR="00CE1C9A">
              <w:t>mixbook</w:t>
            </w:r>
            <w:proofErr w:type="spellEnd"/>
            <w:r w:rsidR="00CE1C9A">
              <w:t xml:space="preserve">. </w:t>
            </w:r>
            <w:r w:rsidR="00F37F8D">
              <w:t xml:space="preserve"> </w:t>
            </w:r>
          </w:p>
          <w:p w:rsidR="00BB4F68" w:rsidRDefault="00D443F0" w:rsidP="00BB4F68">
            <w:pPr>
              <w:pStyle w:val="ListParagraph"/>
              <w:numPr>
                <w:ilvl w:val="0"/>
                <w:numId w:val="5"/>
              </w:numPr>
            </w:pPr>
            <w:r>
              <w:t xml:space="preserve">As a group you will create 5 questions to be included on the last page.  </w:t>
            </w:r>
            <w:r w:rsidR="00CE1C9A">
              <w:t>Remember t</w:t>
            </w:r>
            <w:r w:rsidR="00F37F8D">
              <w:t>o include a Cover page and</w:t>
            </w:r>
            <w:r w:rsidR="00CE1C9A">
              <w:t xml:space="preserve"> a Table of Contents page locating where each author begins his section, maps of the country and the final questions.  </w:t>
            </w:r>
            <w:r w:rsidR="00F37F8D">
              <w:t xml:space="preserve">The Table of Contents will have to be done last at you will need to know page numbers.  Each section should be at least 6+ pages.  </w:t>
            </w:r>
            <w:bookmarkStart w:id="0" w:name="_GoBack"/>
            <w:bookmarkEnd w:id="0"/>
          </w:p>
          <w:p w:rsidR="00E97029" w:rsidRPr="008221EF" w:rsidRDefault="00D443F0" w:rsidP="00BB4F68">
            <w:pPr>
              <w:pStyle w:val="ListParagraph"/>
              <w:numPr>
                <w:ilvl w:val="0"/>
                <w:numId w:val="5"/>
              </w:numPr>
            </w:pPr>
            <w:r>
              <w:t xml:space="preserve">As a group you will </w:t>
            </w:r>
            <w:r w:rsidR="00C73F1B">
              <w:t>want to look to review your work with the rubric to insure that you have included everyt</w:t>
            </w:r>
            <w:r w:rsidR="00D20047">
              <w:t>hing required</w:t>
            </w:r>
            <w:r w:rsidR="00C73F1B">
              <w:t xml:space="preserve">.   When considering the group project your teacher will consider the </w:t>
            </w:r>
            <w:r w:rsidR="00D20047">
              <w:t xml:space="preserve">individual sections and how it all comes together as a collaborative work.  </w:t>
            </w:r>
          </w:p>
        </w:tc>
        <w:tc>
          <w:tcPr>
            <w:tcW w:w="1908" w:type="dxa"/>
          </w:tcPr>
          <w:p w:rsidR="001B674F" w:rsidRPr="008221EF" w:rsidRDefault="00D20047" w:rsidP="00D331BB">
            <w:r>
              <w:t>All</w:t>
            </w:r>
          </w:p>
        </w:tc>
      </w:tr>
    </w:tbl>
    <w:p w:rsidR="00D331BB" w:rsidRPr="008221EF" w:rsidRDefault="00D331BB" w:rsidP="00D331BB">
      <w:pPr>
        <w:spacing w:after="0"/>
      </w:pPr>
    </w:p>
    <w:p w:rsidR="0051225B" w:rsidRPr="00C77BB3" w:rsidRDefault="00C77BB3" w:rsidP="00C77BB3">
      <w:pPr>
        <w:spacing w:after="0"/>
        <w:jc w:val="center"/>
      </w:pPr>
      <w:r>
        <w:t xml:space="preserve">***Working together your </w:t>
      </w:r>
      <w:r w:rsidR="00754CD6">
        <w:t xml:space="preserve">group will put the </w:t>
      </w:r>
      <w:proofErr w:type="spellStart"/>
      <w:r w:rsidR="00754CD6">
        <w:t>M</w:t>
      </w:r>
      <w:r>
        <w:t>ixbook</w:t>
      </w:r>
      <w:proofErr w:type="spellEnd"/>
      <w:r>
        <w:t xml:space="preserve"> together.  Each person </w:t>
      </w:r>
      <w:r w:rsidR="00754CD6">
        <w:t>will copy and paste</w:t>
      </w:r>
      <w:r>
        <w:t xml:space="preserve"> their article and images into the document</w:t>
      </w:r>
      <w:r w:rsidR="00E97029" w:rsidRPr="008221EF">
        <w:t>.</w:t>
      </w:r>
      <w:r>
        <w:t xml:space="preserve">  Plan the input so that the font style and formatting are consistent.  Remember this models a magazine and consistency of font, formatting and design add to the appeal and do no</w:t>
      </w:r>
      <w:r w:rsidR="00D20047">
        <w:t>t</w:t>
      </w:r>
      <w:r>
        <w:t xml:space="preserve"> distract the reader.  </w:t>
      </w:r>
      <w:r w:rsidR="00754CD6">
        <w:t>Your last page should include the five</w:t>
      </w:r>
      <w:r w:rsidR="00754CD6">
        <w:t xml:space="preserve"> deep and s</w:t>
      </w:r>
      <w:r w:rsidR="00754CD6">
        <w:t>pecific questions about</w:t>
      </w:r>
      <w:r w:rsidR="00D20047">
        <w:t xml:space="preserve"> </w:t>
      </w:r>
      <w:r w:rsidR="00754CD6">
        <w:t>your country that your readers can answer based on your articles</w:t>
      </w:r>
      <w:r w:rsidR="00754CD6">
        <w:t xml:space="preserve">. </w:t>
      </w:r>
      <w:r w:rsidR="00754CD6">
        <w:t xml:space="preserve"> </w:t>
      </w:r>
      <w:r w:rsidR="00D20047">
        <w:t xml:space="preserve">Writers must include their </w:t>
      </w:r>
      <w:r w:rsidR="00BB4F68">
        <w:t xml:space="preserve">names as authors either at the top or bottom of the article. </w:t>
      </w:r>
      <w:r w:rsidR="00CE1C9A">
        <w:t xml:space="preserve"> Additional tasks not listed above include someone creating the Title page, Table of Contents page, Review/questions page and the maps. </w:t>
      </w:r>
    </w:p>
    <w:sectPr w:rsidR="0051225B" w:rsidRPr="00C77BB3" w:rsidSect="00D331B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976E1"/>
    <w:multiLevelType w:val="hybridMultilevel"/>
    <w:tmpl w:val="ECBEF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DA2E30"/>
    <w:multiLevelType w:val="hybridMultilevel"/>
    <w:tmpl w:val="7C321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0D5DB5"/>
    <w:multiLevelType w:val="hybridMultilevel"/>
    <w:tmpl w:val="7FE61600"/>
    <w:lvl w:ilvl="0" w:tplc="AC5CBD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B22143"/>
    <w:multiLevelType w:val="hybridMultilevel"/>
    <w:tmpl w:val="6C58DB40"/>
    <w:lvl w:ilvl="0" w:tplc="432EABE8">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nsid w:val="55B01152"/>
    <w:multiLevelType w:val="hybridMultilevel"/>
    <w:tmpl w:val="F7ECACEE"/>
    <w:lvl w:ilvl="0" w:tplc="6816A0F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13C"/>
    <w:rsid w:val="00050392"/>
    <w:rsid w:val="00094710"/>
    <w:rsid w:val="00117823"/>
    <w:rsid w:val="001238BA"/>
    <w:rsid w:val="001326AB"/>
    <w:rsid w:val="001B36EC"/>
    <w:rsid w:val="001B674F"/>
    <w:rsid w:val="0051225B"/>
    <w:rsid w:val="005607D2"/>
    <w:rsid w:val="00754CD6"/>
    <w:rsid w:val="00791FAB"/>
    <w:rsid w:val="007E6CFE"/>
    <w:rsid w:val="008221EF"/>
    <w:rsid w:val="00823F02"/>
    <w:rsid w:val="009D013C"/>
    <w:rsid w:val="00B20853"/>
    <w:rsid w:val="00B91AEA"/>
    <w:rsid w:val="00BB4F68"/>
    <w:rsid w:val="00BE6DDD"/>
    <w:rsid w:val="00BF03F6"/>
    <w:rsid w:val="00C1084C"/>
    <w:rsid w:val="00C73F1B"/>
    <w:rsid w:val="00C77BB3"/>
    <w:rsid w:val="00CE1C9A"/>
    <w:rsid w:val="00D06529"/>
    <w:rsid w:val="00D20047"/>
    <w:rsid w:val="00D331BB"/>
    <w:rsid w:val="00D443F0"/>
    <w:rsid w:val="00DF3732"/>
    <w:rsid w:val="00DF4DE9"/>
    <w:rsid w:val="00E97029"/>
    <w:rsid w:val="00F37F8D"/>
    <w:rsid w:val="00F46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1BB"/>
    <w:pPr>
      <w:ind w:left="720"/>
      <w:contextualSpacing/>
    </w:pPr>
  </w:style>
  <w:style w:type="table" w:styleId="TableGrid">
    <w:name w:val="Table Grid"/>
    <w:basedOn w:val="TableNormal"/>
    <w:uiPriority w:val="59"/>
    <w:rsid w:val="001B67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1BB"/>
    <w:pPr>
      <w:ind w:left="720"/>
      <w:contextualSpacing/>
    </w:pPr>
  </w:style>
  <w:style w:type="table" w:styleId="TableGrid">
    <w:name w:val="Table Grid"/>
    <w:basedOn w:val="TableNormal"/>
    <w:uiPriority w:val="59"/>
    <w:rsid w:val="001B67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Beach Public Schools</Company>
  <LinksUpToDate>false</LinksUpToDate>
  <CharactersWithSpaces>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jeakelly</dc:creator>
  <cp:lastModifiedBy>Mary L. Vartabedian </cp:lastModifiedBy>
  <cp:revision>2</cp:revision>
  <cp:lastPrinted>2011-03-31T15:33:00Z</cp:lastPrinted>
  <dcterms:created xsi:type="dcterms:W3CDTF">2012-04-18T15:35:00Z</dcterms:created>
  <dcterms:modified xsi:type="dcterms:W3CDTF">2012-04-18T15:35:00Z</dcterms:modified>
</cp:coreProperties>
</file>